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97BF" w14:textId="2F100C49" w:rsidR="00FA1945" w:rsidRPr="00C3756E" w:rsidRDefault="00022AC5" w:rsidP="00C3756E">
      <w:pPr>
        <w:pStyle w:val="Paragrafobase"/>
        <w:spacing w:line="240" w:lineRule="auto"/>
        <w:jc w:val="center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1F00459F">
                <wp:simplePos x="0" y="0"/>
                <wp:positionH relativeFrom="column">
                  <wp:posOffset>684530</wp:posOffset>
                </wp:positionH>
                <wp:positionV relativeFrom="paragraph">
                  <wp:posOffset>0</wp:posOffset>
                </wp:positionV>
                <wp:extent cx="1947911" cy="1009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7911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bookmarkEnd w:id="0"/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3.9pt;margin-top:0;width:153.4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bookmarkEnd w:id="1"/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254F336A">
            <wp:simplePos x="0" y="0"/>
            <wp:positionH relativeFrom="column">
              <wp:posOffset>4290060</wp:posOffset>
            </wp:positionH>
            <wp:positionV relativeFrom="paragraph">
              <wp:posOffset>123278</wp:posOffset>
            </wp:positionV>
            <wp:extent cx="2237401" cy="665391"/>
            <wp:effectExtent l="0" t="0" r="0" b="1905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241" cy="668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C9BCE" w14:textId="77777777" w:rsid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9BAEE90" w14:textId="15F1E031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Rientro alunno successivamente ad assenza per malattia</w:t>
      </w:r>
    </w:p>
    <w:p w14:paraId="19C28516" w14:textId="77777777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AUTODICHIARAZIONE AI SENSI DEGLI ARTT. 46 E 47 D.P.R. N. 445/2000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0BF5CBF" w14:textId="58A65053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1C19D87" w14:textId="77777777" w:rsidR="00022AC5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 sottoscritto/a ___________________</w:t>
      </w:r>
      <w:r w:rsidR="00022AC5">
        <w:rPr>
          <w:rStyle w:val="normaltextrun"/>
          <w:rFonts w:asciiTheme="minorHAnsi" w:hAnsiTheme="minorHAnsi" w:cstheme="minorHAnsi"/>
        </w:rPr>
        <w:t xml:space="preserve">______________________________, </w:t>
      </w:r>
    </w:p>
    <w:p w14:paraId="12724F1D" w14:textId="06242CC5" w:rsidR="00022AC5" w:rsidRDefault="00C3756E" w:rsidP="00022AC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nato/a il ____/____/_________</w:t>
      </w:r>
      <w:proofErr w:type="gramStart"/>
      <w:r w:rsidRPr="00C3756E">
        <w:rPr>
          <w:rStyle w:val="normaltextrun"/>
          <w:rFonts w:asciiTheme="minorHAnsi" w:hAnsiTheme="minorHAnsi" w:cstheme="minorHAnsi"/>
        </w:rPr>
        <w:t>_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Fonts w:asciiTheme="minorHAnsi" w:hAnsiTheme="minorHAnsi" w:cstheme="minorHAnsi"/>
        </w:rPr>
        <w:t xml:space="preserve"> </w:t>
      </w:r>
      <w:r w:rsidRPr="00C3756E">
        <w:rPr>
          <w:rStyle w:val="normaltextrun"/>
          <w:rFonts w:asciiTheme="minorHAnsi" w:hAnsiTheme="minorHAnsi" w:cstheme="minorHAnsi"/>
        </w:rPr>
        <w:t>a</w:t>
      </w:r>
      <w:proofErr w:type="gramEnd"/>
      <w:r w:rsidRPr="00C3756E">
        <w:rPr>
          <w:rStyle w:val="normaltextrun"/>
          <w:rFonts w:asciiTheme="minorHAnsi" w:hAnsiTheme="minorHAnsi" w:cstheme="minorHAnsi"/>
        </w:rPr>
        <w:t> __________________________</w:t>
      </w:r>
      <w:r w:rsidR="00022AC5">
        <w:rPr>
          <w:rStyle w:val="normaltextrun"/>
          <w:rFonts w:asciiTheme="minorHAnsi" w:hAnsiTheme="minorHAnsi" w:cstheme="minorHAnsi"/>
        </w:rPr>
        <w:t>_________________(</w:t>
      </w:r>
      <w:proofErr w:type="spellStart"/>
      <w:r w:rsidR="00022AC5">
        <w:rPr>
          <w:rStyle w:val="normaltextrun"/>
          <w:rFonts w:asciiTheme="minorHAnsi" w:hAnsiTheme="minorHAnsi" w:cstheme="minorHAnsi"/>
        </w:rPr>
        <w:t>prov</w:t>
      </w:r>
      <w:proofErr w:type="spellEnd"/>
      <w:r w:rsidR="00022AC5">
        <w:rPr>
          <w:rStyle w:val="normaltextrun"/>
          <w:rFonts w:asciiTheme="minorHAnsi" w:hAnsiTheme="minorHAnsi" w:cstheme="minorHAnsi"/>
        </w:rPr>
        <w:t>.___</w:t>
      </w:r>
      <w:r w:rsidRPr="00C3756E">
        <w:rPr>
          <w:rStyle w:val="normaltextrun"/>
          <w:rFonts w:asciiTheme="minorHAnsi" w:hAnsiTheme="minorHAnsi" w:cstheme="minorHAnsi"/>
        </w:rPr>
        <w:t>)</w:t>
      </w:r>
    </w:p>
    <w:p w14:paraId="60F12038" w14:textId="77777777" w:rsidR="00022AC5" w:rsidRDefault="00C3756E" w:rsidP="00022A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padre/madre/tutore di__________________________________________</w:t>
      </w:r>
      <w:r w:rsidR="00022AC5">
        <w:rPr>
          <w:rStyle w:val="normaltextrun"/>
          <w:rFonts w:asciiTheme="minorHAnsi" w:hAnsiTheme="minorHAnsi" w:cstheme="minorHAnsi"/>
        </w:rPr>
        <w:t>________</w:t>
      </w:r>
    </w:p>
    <w:p w14:paraId="36C63716" w14:textId="2693036B" w:rsidR="00C3756E" w:rsidRPr="00C3756E" w:rsidRDefault="00022AC5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frequentante la classe</w:t>
      </w:r>
      <w:r w:rsidR="00C3756E" w:rsidRPr="00C3756E">
        <w:rPr>
          <w:rStyle w:val="normaltextrun"/>
          <w:rFonts w:asciiTheme="minorHAnsi" w:hAnsiTheme="minorHAnsi" w:cstheme="minorHAnsi"/>
        </w:rPr>
        <w:t>___________</w:t>
      </w:r>
      <w:proofErr w:type="gramStart"/>
      <w:r w:rsidR="00C3756E" w:rsidRPr="00C3756E">
        <w:rPr>
          <w:rStyle w:val="normaltextrun"/>
          <w:rFonts w:asciiTheme="minorHAnsi" w:hAnsiTheme="minorHAnsi" w:cstheme="minorHAnsi"/>
        </w:rPr>
        <w:t>_ </w:t>
      </w:r>
      <w:r w:rsidR="00C3756E" w:rsidRPr="00C3756E">
        <w:rPr>
          <w:rStyle w:val="eop"/>
          <w:rFonts w:asciiTheme="minorHAnsi" w:hAnsiTheme="minorHAnsi" w:cstheme="minorHAnsi"/>
        </w:rPr>
        <w:t> </w:t>
      </w:r>
      <w:r w:rsidR="00C3756E" w:rsidRPr="00C3756E">
        <w:rPr>
          <w:rStyle w:val="normaltextrun"/>
          <w:rFonts w:asciiTheme="minorHAnsi" w:hAnsiTheme="minorHAnsi" w:cstheme="minorHAnsi"/>
        </w:rPr>
        <w:t>del</w:t>
      </w:r>
      <w:proofErr w:type="gramEnd"/>
      <w:r w:rsidR="00C3756E" w:rsidRPr="00C3756E">
        <w:rPr>
          <w:rStyle w:val="normaltextrun"/>
          <w:rFonts w:asciiTheme="minorHAnsi" w:hAnsiTheme="minorHAnsi" w:cstheme="minorHAnsi"/>
        </w:rPr>
        <w:t xml:space="preserve"> plesso di scuola </w:t>
      </w:r>
      <w:r w:rsidR="00C3756E" w:rsidRPr="00C3756E">
        <w:rPr>
          <w:rStyle w:val="eop"/>
          <w:rFonts w:asciiTheme="minorHAnsi" w:hAnsiTheme="minorHAnsi" w:cstheme="minorHAnsi"/>
        </w:rPr>
        <w:t> </w:t>
      </w:r>
    </w:p>
    <w:p w14:paraId="29B94F16" w14:textId="77777777" w:rsidR="00C3756E" w:rsidRPr="00C3756E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2C23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20" w:footer="720" w:gutter="0"/>
          <w:cols w:space="720"/>
        </w:sectPr>
      </w:pPr>
    </w:p>
    <w:p w14:paraId="6D3C112B" w14:textId="41ECD6E0" w:rsidR="00C3756E" w:rsidRPr="00C3756E" w:rsidRDefault="00022AC5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Secondaria di I grado </w:t>
      </w:r>
      <w:proofErr w:type="spellStart"/>
      <w:r w:rsidR="00C3756E" w:rsidRPr="00022AC5">
        <w:rPr>
          <w:rStyle w:val="normaltextrun"/>
          <w:rFonts w:asciiTheme="minorHAnsi" w:hAnsiTheme="minorHAnsi" w:cstheme="minorHAnsi"/>
          <w:b/>
        </w:rPr>
        <w:t>Valussi</w:t>
      </w:r>
      <w:proofErr w:type="spellEnd"/>
    </w:p>
    <w:p w14:paraId="346B9815" w14:textId="6BFA6782" w:rsidR="00C3756E" w:rsidRPr="00C3756E" w:rsidRDefault="00022AC5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="00C3756E" w:rsidRPr="00022AC5">
        <w:rPr>
          <w:rStyle w:val="normaltextrun"/>
          <w:rFonts w:asciiTheme="minorHAnsi" w:hAnsiTheme="minorHAnsi" w:cstheme="minorHAnsi"/>
          <w:b/>
        </w:rPr>
        <w:t>Garzoni Ronchi</w:t>
      </w:r>
      <w:r w:rsidR="00C3756E" w:rsidRPr="00C3756E">
        <w:rPr>
          <w:rStyle w:val="eop"/>
          <w:rFonts w:asciiTheme="minorHAnsi" w:hAnsiTheme="minorHAnsi" w:cstheme="minorHAnsi"/>
        </w:rPr>
        <w:t> </w:t>
      </w:r>
    </w:p>
    <w:p w14:paraId="1EB6220A" w14:textId="5DC764AD" w:rsidR="00C3756E" w:rsidRPr="00C3756E" w:rsidRDefault="00022AC5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="00C3756E" w:rsidRPr="00022AC5">
        <w:rPr>
          <w:rStyle w:val="normaltextrun"/>
          <w:rFonts w:asciiTheme="minorHAnsi" w:hAnsiTheme="minorHAnsi" w:cstheme="minorHAnsi"/>
          <w:b/>
        </w:rPr>
        <w:t>Garzoni Montessori</w:t>
      </w:r>
    </w:p>
    <w:p w14:paraId="06BBBD00" w14:textId="05D5AA89" w:rsidR="00C3756E" w:rsidRPr="00C3756E" w:rsidRDefault="00022AC5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="00C3756E" w:rsidRPr="00022AC5">
        <w:rPr>
          <w:rStyle w:val="normaltextrun"/>
          <w:rFonts w:asciiTheme="minorHAnsi" w:hAnsiTheme="minorHAnsi" w:cstheme="minorHAnsi"/>
          <w:b/>
        </w:rPr>
        <w:t>Pellico</w:t>
      </w:r>
    </w:p>
    <w:p w14:paraId="01B7655E" w14:textId="719162ED" w:rsidR="00C3756E" w:rsidRPr="00022AC5" w:rsidRDefault="00C3756E" w:rsidP="00C3756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</w:rPr>
      </w:pPr>
      <w:r w:rsidRPr="00C3756E">
        <w:rPr>
          <w:rStyle w:val="normaltextrun"/>
          <w:rFonts w:asciiTheme="minorHAnsi" w:hAnsiTheme="minorHAnsi" w:cstheme="minorHAnsi"/>
        </w:rPr>
        <w:t xml:space="preserve">Primaria </w:t>
      </w:r>
      <w:r w:rsidRPr="00022AC5">
        <w:rPr>
          <w:rStyle w:val="normaltextrun"/>
          <w:rFonts w:asciiTheme="minorHAnsi" w:hAnsiTheme="minorHAnsi" w:cstheme="minorHAnsi"/>
          <w:b/>
        </w:rPr>
        <w:t>Zorutti</w:t>
      </w:r>
      <w:r w:rsidRPr="00022AC5">
        <w:rPr>
          <w:rStyle w:val="eop"/>
          <w:rFonts w:asciiTheme="minorHAnsi" w:hAnsiTheme="minorHAnsi" w:cstheme="minorHAnsi"/>
          <w:b/>
        </w:rPr>
        <w:t> </w:t>
      </w:r>
    </w:p>
    <w:p w14:paraId="55A85417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168D8956" w14:textId="451BC6D9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Ovvero</w:t>
      </w:r>
    </w:p>
    <w:p w14:paraId="0D607F4B" w14:textId="1A22B8C1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frequentante la sezione___________</w:t>
      </w:r>
      <w:proofErr w:type="gramStart"/>
      <w:r w:rsidRPr="00C3756E">
        <w:rPr>
          <w:rStyle w:val="normaltextrun"/>
          <w:rFonts w:asciiTheme="minorHAnsi" w:hAnsiTheme="minorHAnsi" w:cstheme="minorHAnsi"/>
        </w:rPr>
        <w:t>_ 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</w:t>
      </w:r>
      <w:proofErr w:type="gramEnd"/>
      <w:r w:rsidRPr="00C3756E">
        <w:rPr>
          <w:rStyle w:val="normaltextrun"/>
          <w:rFonts w:asciiTheme="minorHAnsi" w:hAnsiTheme="minorHAnsi" w:cstheme="minorHAnsi"/>
        </w:rPr>
        <w:t xml:space="preserve"> plesso di scuola </w:t>
      </w:r>
      <w:r w:rsidRPr="00C3756E">
        <w:rPr>
          <w:rStyle w:val="eop"/>
          <w:rFonts w:asciiTheme="minorHAnsi" w:hAnsiTheme="minorHAnsi" w:cstheme="minorHAnsi"/>
        </w:rPr>
        <w:t> dell’infanzia</w:t>
      </w:r>
    </w:p>
    <w:p w14:paraId="0D22AF1A" w14:textId="77777777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  <w:sectPr w:rsidR="00C3756E" w:rsidRPr="00C3756E" w:rsidSect="00C3756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9ADD8A2" w14:textId="35AEC75B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proofErr w:type="spellStart"/>
      <w:r w:rsidRPr="00C3756E">
        <w:rPr>
          <w:rFonts w:asciiTheme="minorHAnsi" w:hAnsiTheme="minorHAnsi" w:cstheme="minorHAnsi"/>
        </w:rPr>
        <w:t>Agazzi</w:t>
      </w:r>
      <w:proofErr w:type="spellEnd"/>
    </w:p>
    <w:p w14:paraId="6DF0C878" w14:textId="52DCB3C0" w:rsidR="00C3756E" w:rsidRPr="00C3756E" w:rsidRDefault="00C3756E" w:rsidP="00C3756E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Laipacco</w:t>
      </w:r>
    </w:p>
    <w:p w14:paraId="79915FCC" w14:textId="77777777" w:rsidR="00022AC5" w:rsidRPr="00C3756E" w:rsidRDefault="00022AC5" w:rsidP="00022AC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Pick</w:t>
      </w:r>
      <w:proofErr w:type="spellEnd"/>
    </w:p>
    <w:p w14:paraId="48107A08" w14:textId="77777777" w:rsidR="00022AC5" w:rsidRDefault="00022AC5" w:rsidP="00022AC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14764A6" w14:textId="577A2179" w:rsid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363047D" w14:textId="77777777" w:rsidR="00022AC5" w:rsidRPr="00C3756E" w:rsidRDefault="00022AC5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022AC5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39699520" w14:textId="24FC8028" w:rsidR="00022AC5" w:rsidRPr="00C3756E" w:rsidRDefault="00022AC5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1AC6DB" w14:textId="0AED1FFB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consapevole delle conseguenze penali previste in caso di dichiarazioni mendaci a pubblico ufficiale (art. 495 C.P.), </w:t>
      </w:r>
      <w:r w:rsidRPr="00C3756E">
        <w:rPr>
          <w:rStyle w:val="normaltextrun"/>
          <w:rFonts w:asciiTheme="minorHAnsi" w:hAnsiTheme="minorHAnsi" w:cstheme="minorHAnsi"/>
          <w:color w:val="000000"/>
        </w:rPr>
        <w:t>sotto la propria responsabilità, </w:t>
      </w:r>
      <w:r w:rsidRPr="00C3756E">
        <w:rPr>
          <w:rStyle w:val="scxw221686228"/>
          <w:rFonts w:asciiTheme="minorHAnsi" w:hAnsiTheme="minorHAnsi" w:cstheme="minorHAnsi"/>
          <w:color w:val="000000"/>
        </w:rPr>
        <w:t> </w:t>
      </w:r>
    </w:p>
    <w:p w14:paraId="70EE8EAC" w14:textId="7109EB5F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DICHIARA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AE45AF8" w14:textId="39776AE7" w:rsidR="00C3756E" w:rsidRPr="00C3756E" w:rsidRDefault="00C3756E" w:rsidP="00C3756E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-284"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di essere a conoscenza delle attuali misure anti-contagio e di contrasto all’epidemia COVID-19 di cui al relativo </w:t>
      </w:r>
      <w:r w:rsidRPr="00C3756E">
        <w:rPr>
          <w:rStyle w:val="normaltextrun"/>
          <w:rFonts w:asciiTheme="minorHAnsi" w:hAnsiTheme="minorHAnsi" w:cstheme="minorHAnsi"/>
          <w:color w:val="000000"/>
        </w:rPr>
        <w:t>Regolamento pubblicato nel sito dell’Istituto Comprensivo 2 Udine</w:t>
      </w:r>
    </w:p>
    <w:p w14:paraId="2A8BBF94" w14:textId="674BB064" w:rsidR="00C3756E" w:rsidRPr="00C3756E" w:rsidRDefault="00C3756E" w:rsidP="00C3756E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-284" w:firstLine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che il proprio figlio è stato assente per malattia dal _________________ al_______________________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(totale di giorni ______________)</w:t>
      </w:r>
    </w:p>
    <w:p w14:paraId="269A724A" w14:textId="6A545F02" w:rsidR="00C3756E" w:rsidRPr="00C3756E" w:rsidRDefault="00C3756E" w:rsidP="00801C07">
      <w:pPr>
        <w:pStyle w:val="paragraph"/>
        <w:numPr>
          <w:ilvl w:val="0"/>
          <w:numId w:val="10"/>
        </w:numPr>
        <w:spacing w:before="0" w:beforeAutospacing="0" w:after="0" w:afterAutospacing="0"/>
        <w:ind w:left="-284" w:firstLine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di aver contattato il Pediatra di riferimento/il Medico curante, Dott. _______________________________, </w:t>
      </w:r>
      <w:r w:rsidRPr="00C3756E">
        <w:rPr>
          <w:rStyle w:val="normaltextrun"/>
          <w:rFonts w:asciiTheme="minorHAnsi" w:hAnsiTheme="minorHAnsi" w:cstheme="minorHAnsi"/>
        </w:rPr>
        <w:t>per la valutazione clinica (triage telefonico) del caso, come indicato nel Rapporto ISS </w:t>
      </w:r>
      <w:proofErr w:type="spellStart"/>
      <w:r w:rsidRPr="00C3756E">
        <w:rPr>
          <w:rStyle w:val="spellingerror"/>
          <w:rFonts w:asciiTheme="minorHAnsi" w:hAnsiTheme="minorHAnsi" w:cstheme="minorHAnsi"/>
        </w:rPr>
        <w:t>Covid</w:t>
      </w:r>
      <w:proofErr w:type="spellEnd"/>
      <w:r w:rsidRPr="00C3756E">
        <w:rPr>
          <w:rStyle w:val="normaltextrun"/>
          <w:rFonts w:asciiTheme="minorHAnsi" w:hAnsiTheme="minorHAnsi" w:cstheme="minorHAnsi"/>
        </w:rPr>
        <w:t> n. 58 del 21.08.2020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  <w:color w:val="000000"/>
        </w:rPr>
        <w:t>che il Pediatra di riferimento/medico curante non ha riscontrato patologie da Covid-19.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4B0A8201" w14:textId="77777777" w:rsidR="00801C07" w:rsidRDefault="00801C07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433F5F8" w14:textId="77777777" w:rsidR="00801C07" w:rsidRDefault="00801C07" w:rsidP="00801C0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  <w:r>
        <w:rPr>
          <w:rStyle w:val="eop"/>
          <w:rFonts w:asciiTheme="minorHAnsi" w:hAnsiTheme="minorHAnsi" w:cstheme="minorHAnsi"/>
        </w:rPr>
        <w:t> </w:t>
      </w:r>
    </w:p>
    <w:p w14:paraId="586FD6C7" w14:textId="77777777" w:rsidR="00801C07" w:rsidRDefault="00801C07" w:rsidP="00801C0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Consento al trattamento dei dati personali contenuti nella presente dichiarazione.</w:t>
      </w:r>
      <w:r>
        <w:rPr>
          <w:rStyle w:val="eop"/>
          <w:rFonts w:asciiTheme="minorHAnsi" w:hAnsiTheme="minorHAnsi" w:cstheme="minorHAnsi"/>
        </w:rPr>
        <w:t> </w:t>
      </w:r>
    </w:p>
    <w:p w14:paraId="3D2A5AF3" w14:textId="4A3762F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1CF00345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Data 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3EBA27E9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699F82E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Firma </w:t>
      </w:r>
      <w:r w:rsidRPr="00C3756E">
        <w:rPr>
          <w:rStyle w:val="normaltextrun"/>
          <w:rFonts w:asciiTheme="minorHAnsi" w:hAnsiTheme="minorHAnsi" w:cstheme="minorHAnsi"/>
        </w:rPr>
        <w:t>leggibile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BD2AAB7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BEC1C8D" w14:textId="158834D3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______________</w:t>
      </w:r>
      <w:r w:rsidR="00022AC5">
        <w:rPr>
          <w:rStyle w:val="normaltextrun"/>
          <w:rFonts w:asciiTheme="minorHAnsi" w:hAnsiTheme="minorHAnsi" w:cstheme="minorHAnsi"/>
          <w:color w:val="000000"/>
        </w:rPr>
        <w:t>_______________________________</w:t>
      </w:r>
    </w:p>
    <w:p w14:paraId="6C10208A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8F49160" w14:textId="77777777" w:rsidR="00C3756E" w:rsidRPr="00FA1945" w:rsidRDefault="00C3756E" w:rsidP="003E5E47">
      <w:pPr>
        <w:widowControl/>
        <w:suppressAutoHyphens w:val="0"/>
        <w:autoSpaceDN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it-IT" w:bidi="ar-SA"/>
        </w:rPr>
      </w:pPr>
    </w:p>
    <w:sectPr w:rsidR="00C3756E" w:rsidRPr="00FA1945" w:rsidSect="00C3756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B1A3" w14:textId="77777777" w:rsidR="003F182D" w:rsidRDefault="003F182D">
      <w:r>
        <w:separator/>
      </w:r>
    </w:p>
  </w:endnote>
  <w:endnote w:type="continuationSeparator" w:id="0">
    <w:p w14:paraId="11A3A573" w14:textId="77777777" w:rsidR="003F182D" w:rsidRDefault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6FA1" w14:textId="77777777" w:rsidR="00C3756E" w:rsidRDefault="00C375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BE1F" w14:textId="6C57C21E" w:rsidR="002872D1" w:rsidRDefault="008763A1">
    <w:pPr>
      <w:pStyle w:val="Pidipagina"/>
      <w:jc w:val="center"/>
    </w:pP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022AC5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6BB2" w14:textId="77777777" w:rsidR="00C3756E" w:rsidRDefault="00C37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CBB" w14:textId="77777777" w:rsidR="003F182D" w:rsidRDefault="003F182D">
      <w:r>
        <w:rPr>
          <w:color w:val="000000"/>
        </w:rPr>
        <w:separator/>
      </w:r>
    </w:p>
  </w:footnote>
  <w:footnote w:type="continuationSeparator" w:id="0">
    <w:p w14:paraId="0FFE9403" w14:textId="77777777" w:rsidR="003F182D" w:rsidRDefault="003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B311" w14:textId="77777777" w:rsidR="00C3756E" w:rsidRDefault="00C375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B546" w14:textId="725146A9" w:rsidR="00C3756E" w:rsidRPr="00C3756E" w:rsidRDefault="00C3756E" w:rsidP="00C3756E">
    <w:pPr>
      <w:pStyle w:val="Intestazione"/>
      <w:jc w:val="right"/>
      <w:rPr>
        <w:b/>
        <w:bCs/>
        <w:color w:val="ED7D31" w:themeColor="accent2"/>
      </w:rPr>
    </w:pPr>
    <w:r w:rsidRPr="00C3756E">
      <w:rPr>
        <w:b/>
        <w:bCs/>
        <w:color w:val="ED7D31" w:themeColor="accent2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8143" w14:textId="77777777" w:rsidR="00C3756E" w:rsidRDefault="00C375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FC7"/>
    <w:multiLevelType w:val="hybridMultilevel"/>
    <w:tmpl w:val="0D283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84"/>
    <w:multiLevelType w:val="multilevel"/>
    <w:tmpl w:val="D08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A5AF9"/>
    <w:multiLevelType w:val="hybridMultilevel"/>
    <w:tmpl w:val="A8EE42AA"/>
    <w:lvl w:ilvl="0" w:tplc="0410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 w15:restartNumberingAfterBreak="0">
    <w:nsid w:val="18EB1539"/>
    <w:multiLevelType w:val="hybridMultilevel"/>
    <w:tmpl w:val="B65A0F7C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7B710E"/>
    <w:multiLevelType w:val="multilevel"/>
    <w:tmpl w:val="0F6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11A38"/>
    <w:multiLevelType w:val="multilevel"/>
    <w:tmpl w:val="7806F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47D25"/>
    <w:multiLevelType w:val="multilevel"/>
    <w:tmpl w:val="AEC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C66585"/>
    <w:multiLevelType w:val="multilevel"/>
    <w:tmpl w:val="F0A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86355"/>
    <w:multiLevelType w:val="multilevel"/>
    <w:tmpl w:val="1E3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42C7F"/>
    <w:multiLevelType w:val="multilevel"/>
    <w:tmpl w:val="60B46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055997"/>
    <w:multiLevelType w:val="hybridMultilevel"/>
    <w:tmpl w:val="9564B5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9A"/>
    <w:rsid w:val="00022AC5"/>
    <w:rsid w:val="00036289"/>
    <w:rsid w:val="0009730D"/>
    <w:rsid w:val="000A50F5"/>
    <w:rsid w:val="000B2C51"/>
    <w:rsid w:val="000D6B26"/>
    <w:rsid w:val="002A44DA"/>
    <w:rsid w:val="002C232A"/>
    <w:rsid w:val="002C3A70"/>
    <w:rsid w:val="003661CC"/>
    <w:rsid w:val="003E5E47"/>
    <w:rsid w:val="003F182D"/>
    <w:rsid w:val="00416DF1"/>
    <w:rsid w:val="0042024D"/>
    <w:rsid w:val="00464EB2"/>
    <w:rsid w:val="004839FC"/>
    <w:rsid w:val="004E79FF"/>
    <w:rsid w:val="007C0B84"/>
    <w:rsid w:val="007C7A94"/>
    <w:rsid w:val="00801C07"/>
    <w:rsid w:val="008763A1"/>
    <w:rsid w:val="00892F73"/>
    <w:rsid w:val="008E0D38"/>
    <w:rsid w:val="00A85226"/>
    <w:rsid w:val="00C3756E"/>
    <w:rsid w:val="00C4124B"/>
    <w:rsid w:val="00C46DB2"/>
    <w:rsid w:val="00C73994"/>
    <w:rsid w:val="00D008FA"/>
    <w:rsid w:val="00D25C9A"/>
    <w:rsid w:val="00E2637A"/>
    <w:rsid w:val="00ED34BF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8FA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info-field">
    <w:name w:val="info-field"/>
    <w:basedOn w:val="Carpredefinitoparagrafo"/>
    <w:rsid w:val="007C0B84"/>
  </w:style>
  <w:style w:type="paragraph" w:styleId="NormaleWeb">
    <w:name w:val="Normal (Web)"/>
    <w:basedOn w:val="Normale"/>
    <w:uiPriority w:val="99"/>
    <w:semiHidden/>
    <w:unhideWhenUsed/>
    <w:rsid w:val="000D6B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aragraph">
    <w:name w:val="paragraph"/>
    <w:basedOn w:val="Normale"/>
    <w:rsid w:val="00C375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C3756E"/>
  </w:style>
  <w:style w:type="character" w:customStyle="1" w:styleId="eop">
    <w:name w:val="eop"/>
    <w:basedOn w:val="Carpredefinitoparagrafo"/>
    <w:rsid w:val="00C3756E"/>
  </w:style>
  <w:style w:type="character" w:customStyle="1" w:styleId="scxw221686228">
    <w:name w:val="scxw221686228"/>
    <w:basedOn w:val="Carpredefinitoparagrafo"/>
    <w:rsid w:val="00C3756E"/>
  </w:style>
  <w:style w:type="character" w:customStyle="1" w:styleId="spellingerror">
    <w:name w:val="spellingerror"/>
    <w:basedOn w:val="Carpredefinitoparagrafo"/>
    <w:rsid w:val="00C3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dic842006@pec.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collaboratore</cp:lastModifiedBy>
  <cp:revision>12</cp:revision>
  <cp:lastPrinted>2020-02-11T13:47:00Z</cp:lastPrinted>
  <dcterms:created xsi:type="dcterms:W3CDTF">2020-03-03T12:03:00Z</dcterms:created>
  <dcterms:modified xsi:type="dcterms:W3CDTF">2020-09-18T15:26:00Z</dcterms:modified>
</cp:coreProperties>
</file>