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F408" w14:textId="15B69B42" w:rsidR="00344578" w:rsidRDefault="004A70B9" w:rsidP="00662F19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09C" wp14:editId="1A78B8D1">
                <wp:simplePos x="0" y="0"/>
                <wp:positionH relativeFrom="column">
                  <wp:posOffset>4201160</wp:posOffset>
                </wp:positionH>
                <wp:positionV relativeFrom="paragraph">
                  <wp:posOffset>-410845</wp:posOffset>
                </wp:positionV>
                <wp:extent cx="2241550" cy="685800"/>
                <wp:effectExtent l="0" t="0" r="2540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DE7B" w14:textId="23218FB7" w:rsidR="004A70B9" w:rsidRPr="004A70B9" w:rsidRDefault="004A70B9" w:rsidP="004A70B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70B9">
                              <w:rPr>
                                <w:rFonts w:asciiTheme="minorHAnsi" w:hAnsiTheme="minorHAnsi" w:cstheme="minorHAnsi"/>
                              </w:rPr>
                              <w:t>Ai ragazzi e alle ragazze</w:t>
                            </w:r>
                          </w:p>
                          <w:p w14:paraId="599322B1" w14:textId="6DF101DB" w:rsidR="004A70B9" w:rsidRPr="004A70B9" w:rsidRDefault="004A70B9" w:rsidP="004A70B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4A70B9">
                              <w:rPr>
                                <w:rFonts w:asciiTheme="minorHAnsi" w:hAnsiTheme="minorHAnsi" w:cstheme="minorHAnsi"/>
                              </w:rPr>
                              <w:t>ella Scuola Media di Primo Grado Pacifico Valussi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EE09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30.8pt;margin-top:-32.35pt;width:176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" fillcolor="#ffc000" strokecolor="#ed7d31 [3205]" strokeweight="1pt">
                <v:textbox>
                  <w:txbxContent>
                    <w:p w14:paraId="4922DE7B" w14:textId="23218FB7" w:rsidR="004A70B9" w:rsidRPr="004A70B9" w:rsidRDefault="004A70B9" w:rsidP="004A70B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A70B9">
                        <w:rPr>
                          <w:rFonts w:asciiTheme="minorHAnsi" w:hAnsiTheme="minorHAnsi" w:cstheme="minorHAnsi"/>
                        </w:rPr>
                        <w:t>Ai ragazzi e alle ragazze</w:t>
                      </w:r>
                    </w:p>
                    <w:p w14:paraId="599322B1" w14:textId="6DF101DB" w:rsidR="004A70B9" w:rsidRPr="004A70B9" w:rsidRDefault="004A70B9" w:rsidP="004A70B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4A70B9">
                        <w:rPr>
                          <w:rFonts w:asciiTheme="minorHAnsi" w:hAnsiTheme="minorHAnsi" w:cstheme="minorHAnsi"/>
                        </w:rPr>
                        <w:t>ella Scuola Media di Primo Grado Pacifico Valussi</w:t>
                      </w:r>
                    </w:p>
                  </w:txbxContent>
                </v:textbox>
              </v:shape>
            </w:pict>
          </mc:Fallback>
        </mc:AlternateContent>
      </w:r>
    </w:p>
    <w:p w14:paraId="13FF1DA5" w14:textId="77777777" w:rsidR="00344578" w:rsidRDefault="00344578" w:rsidP="00662F19">
      <w:pPr>
        <w:jc w:val="both"/>
        <w:rPr>
          <w:rFonts w:ascii="Calibri" w:hAnsi="Calibri" w:cs="Calibri"/>
          <w:color w:val="000000" w:themeColor="text1"/>
        </w:rPr>
      </w:pPr>
    </w:p>
    <w:p w14:paraId="42850831" w14:textId="0A54C7CF" w:rsidR="00344578" w:rsidRDefault="00344578" w:rsidP="00344578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7181FE81" wp14:editId="59B66338">
            <wp:extent cx="2143125" cy="1844675"/>
            <wp:effectExtent l="0" t="0" r="952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253E" w14:textId="742999EE" w:rsidR="00344578" w:rsidRDefault="00344578" w:rsidP="00662F19">
      <w:pPr>
        <w:jc w:val="both"/>
        <w:rPr>
          <w:rFonts w:ascii="Calibri" w:hAnsi="Calibri" w:cs="Calibri"/>
          <w:color w:val="000000" w:themeColor="text1"/>
        </w:rPr>
      </w:pPr>
    </w:p>
    <w:p w14:paraId="7B033A91" w14:textId="382FC09F" w:rsidR="00344578" w:rsidRDefault="004A70B9" w:rsidP="004A70B9">
      <w:pPr>
        <w:jc w:val="center"/>
        <w:rPr>
          <w:rFonts w:ascii="Calibri" w:hAnsi="Calibri" w:cs="Calibri"/>
          <w:b/>
          <w:bCs/>
          <w:color w:val="ED7D31" w:themeColor="accent2"/>
        </w:rPr>
      </w:pPr>
      <w:r>
        <w:rPr>
          <w:rFonts w:ascii="Calibri" w:hAnsi="Calibri" w:cs="Calibri"/>
          <w:b/>
          <w:bCs/>
          <w:color w:val="ED7D31" w:themeColor="accent2"/>
        </w:rPr>
        <w:t>Regolamento per contenere la diffusione del COVID-19</w:t>
      </w:r>
    </w:p>
    <w:p w14:paraId="1AFD53E7" w14:textId="571E3BF9" w:rsidR="004A70B9" w:rsidRPr="00307548" w:rsidRDefault="00307548" w:rsidP="00307548">
      <w:pPr>
        <w:spacing w:before="240" w:after="360"/>
        <w:jc w:val="both"/>
        <w:rPr>
          <w:rFonts w:cs="Times New Roman"/>
          <w:b/>
          <w:bCs/>
          <w:smallCaps/>
          <w:color w:val="ED7D31" w:themeColor="accent2"/>
        </w:rPr>
      </w:pPr>
      <w:r w:rsidRPr="00307548">
        <w:rPr>
          <w:rFonts w:ascii="Calibri" w:hAnsi="Calibri" w:cs="Calibri"/>
          <w:b/>
          <w:bCs/>
          <w:color w:val="ED7D31" w:themeColor="accent2"/>
        </w:rPr>
        <w:t xml:space="preserve">Questo regolamento è stato elaborato sulla base del </w:t>
      </w:r>
      <w:r w:rsidRPr="00307548">
        <w:rPr>
          <w:rFonts w:cs="Times New Roman"/>
          <w:b/>
          <w:bCs/>
          <w:smallCaps/>
          <w:color w:val="ED7D31" w:themeColor="accent2"/>
        </w:rPr>
        <w:t>Regolamento di prevenzione e contenimento della diffusione del SARS-CoV-2</w:t>
      </w:r>
    </w:p>
    <w:p w14:paraId="26ED7133" w14:textId="6A76D630" w:rsidR="00662F19" w:rsidRPr="00344578" w:rsidRDefault="00662F19" w:rsidP="00344578">
      <w:pPr>
        <w:jc w:val="both"/>
        <w:rPr>
          <w:rFonts w:ascii="Calibri" w:hAnsi="Calibri" w:cs="Calibri"/>
          <w:i/>
        </w:rPr>
      </w:pPr>
      <w:r w:rsidRPr="00344578">
        <w:rPr>
          <w:rFonts w:ascii="Calibri" w:hAnsi="Calibri" w:cs="Calibri"/>
          <w:i/>
          <w:iCs/>
          <w:color w:val="000000" w:themeColor="text1"/>
        </w:rPr>
        <w:t>Regolamento, cioè “l</w:t>
      </w:r>
      <w:r w:rsidRPr="00344578">
        <w:rPr>
          <w:rFonts w:ascii="Calibri" w:hAnsi="Calibri" w:cs="Calibri"/>
          <w:i/>
          <w:iCs/>
          <w:color w:val="000000"/>
          <w:shd w:val="clear" w:color="auto" w:fill="FFFFFF"/>
        </w:rPr>
        <w:t>’insieme delle norme che regolano un ente, una società, un’associazione, una scuola e </w:t>
      </w:r>
      <w:r w:rsidRPr="0034457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sim.</w:t>
      </w:r>
      <w:r w:rsidRPr="00344578">
        <w:rPr>
          <w:rFonts w:ascii="Calibri" w:hAnsi="Calibri" w:cs="Calibri"/>
          <w:i/>
          <w:iCs/>
          <w:color w:val="000000"/>
          <w:shd w:val="clear" w:color="auto" w:fill="FFFFFF"/>
        </w:rPr>
        <w:t>, con effetto obbligatorio su tutti coloro che ne fanno parte”. In questo regolamento, rivolto agli studenti della secondaria di primo grado, quelli più grandicelli, ci sono regole, severe e precise. Alle regole si può obbedire perché si deve obbedire: chi trasgredisce è punito. Ma si può obbedire perché si vuole obbedire: perché attenersi alle regole è un sacrificio che ha come ricompensa il bene di tutti. E noi vorremmo che voi ragazzi e ragazze vi atteniate a queste regole non per paura di una punizione, ma nella consapevolezza che il rispetto di questo regolamento è necessario per tutelare la salute di tutti noi e di chi ci aspetta a casa.</w:t>
      </w:r>
      <w:r w:rsidR="00173E93" w:rsidRPr="00344578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Pr="00344578">
        <w:rPr>
          <w:rFonts w:ascii="Calibri" w:hAnsi="Calibri" w:cs="Calibri"/>
          <w:i/>
          <w:iCs/>
        </w:rPr>
        <w:t xml:space="preserve">la </w:t>
      </w:r>
      <w:r w:rsidR="00173E93" w:rsidRPr="00344578">
        <w:rPr>
          <w:rFonts w:ascii="Calibri" w:hAnsi="Calibri" w:cs="Calibri"/>
          <w:i/>
          <w:iCs/>
        </w:rPr>
        <w:t xml:space="preserve">vostra </w:t>
      </w:r>
      <w:r w:rsidRPr="00344578">
        <w:rPr>
          <w:rFonts w:ascii="Calibri" w:hAnsi="Calibri" w:cs="Calibri"/>
          <w:i/>
          <w:iCs/>
        </w:rPr>
        <w:t>collaborazione, il senso di responsabilità e la buona volontà da parte di tutti</w:t>
      </w:r>
      <w:r w:rsidR="00173E93" w:rsidRPr="00344578">
        <w:rPr>
          <w:rFonts w:ascii="Calibri" w:hAnsi="Calibri" w:cs="Calibri"/>
          <w:i/>
          <w:iCs/>
        </w:rPr>
        <w:t xml:space="preserve"> sono indispensabili </w:t>
      </w:r>
      <w:r w:rsidRPr="00344578">
        <w:rPr>
          <w:rFonts w:ascii="Calibri" w:hAnsi="Calibri" w:cs="Calibri"/>
          <w:i/>
          <w:iCs/>
        </w:rPr>
        <w:t>per restare a scuola fino alla fine dell’anno e non mettere a rischio la salute di tutti noi e di chi ci aspetta a casa.</w:t>
      </w:r>
      <w:r w:rsidR="00173E93" w:rsidRPr="00344578">
        <w:rPr>
          <w:rFonts w:ascii="Calibri" w:hAnsi="Calibri" w:cs="Calibri"/>
          <w:i/>
          <w:iCs/>
        </w:rPr>
        <w:t xml:space="preserve"> Contiamo su di voi</w:t>
      </w:r>
      <w:r w:rsidR="00173E93" w:rsidRPr="00344578">
        <w:rPr>
          <w:rFonts w:ascii="Calibri" w:hAnsi="Calibri" w:cs="Calibri"/>
          <w:i/>
        </w:rPr>
        <w:t xml:space="preserve">. </w:t>
      </w:r>
    </w:p>
    <w:p w14:paraId="6C03EA2B" w14:textId="77777777" w:rsidR="00173E93" w:rsidRPr="00344578" w:rsidRDefault="00173E93" w:rsidP="00344578">
      <w:pPr>
        <w:jc w:val="both"/>
        <w:rPr>
          <w:rFonts w:ascii="Calibri" w:hAnsi="Calibri" w:cs="Calibri"/>
          <w:color w:val="000000" w:themeColor="text1"/>
        </w:rPr>
      </w:pPr>
    </w:p>
    <w:p w14:paraId="7E1C8272" w14:textId="2314AF7F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Misura la tua temperatura prima di uscire di casa</w:t>
      </w:r>
      <w:r w:rsidR="00173E93" w:rsidRPr="00344578">
        <w:rPr>
          <w:rFonts w:ascii="Calibri" w:hAnsi="Calibri" w:cs="Calibri"/>
          <w:sz w:val="24"/>
          <w:szCs w:val="24"/>
        </w:rPr>
        <w:t>, con l’aiuto dei genitori</w:t>
      </w:r>
      <w:r w:rsidRPr="00344578">
        <w:rPr>
          <w:rFonts w:ascii="Calibri" w:hAnsi="Calibri" w:cs="Calibri"/>
          <w:sz w:val="24"/>
          <w:szCs w:val="24"/>
        </w:rPr>
        <w:t>. Se supera i 37,5°C oppure se hai sintomi influenzali, resta a casa</w:t>
      </w:r>
      <w:r w:rsidR="00173E93" w:rsidRPr="00344578">
        <w:rPr>
          <w:rFonts w:ascii="Calibri" w:hAnsi="Calibri" w:cs="Calibri"/>
          <w:sz w:val="24"/>
          <w:szCs w:val="24"/>
        </w:rPr>
        <w:t xml:space="preserve">: </w:t>
      </w:r>
      <w:r w:rsidRPr="00344578">
        <w:rPr>
          <w:rFonts w:ascii="Calibri" w:hAnsi="Calibri" w:cs="Calibri"/>
          <w:sz w:val="24"/>
          <w:szCs w:val="24"/>
        </w:rPr>
        <w:t xml:space="preserve">i tuoi genitori </w:t>
      </w:r>
      <w:r w:rsidR="00173E93" w:rsidRPr="00344578">
        <w:rPr>
          <w:rFonts w:ascii="Calibri" w:hAnsi="Calibri" w:cs="Calibri"/>
          <w:sz w:val="24"/>
          <w:szCs w:val="24"/>
        </w:rPr>
        <w:t xml:space="preserve">chiameranno </w:t>
      </w:r>
      <w:r w:rsidRPr="00344578">
        <w:rPr>
          <w:rFonts w:ascii="Calibri" w:hAnsi="Calibri" w:cs="Calibri"/>
          <w:sz w:val="24"/>
          <w:szCs w:val="24"/>
        </w:rPr>
        <w:t>il medico di famiglia per chiedere una diagnosi;</w:t>
      </w:r>
    </w:p>
    <w:p w14:paraId="7B8926C3" w14:textId="5D72422E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Metti sempre nello zaino una mascherina chirurgica di riserva, un pacchetto di fazzoletti monouso e un flaconcino di gel disinfettante per uso personale. </w:t>
      </w:r>
      <w:r w:rsidR="00D64A0E">
        <w:rPr>
          <w:rFonts w:ascii="Calibri" w:hAnsi="Calibri" w:cs="Calibri"/>
          <w:sz w:val="24"/>
          <w:szCs w:val="24"/>
        </w:rPr>
        <w:t>Se utilizzi una mascherina in stoffa, questa deve essere sostituita e lavata quotidianamente;</w:t>
      </w:r>
    </w:p>
    <w:p w14:paraId="57A0FC2D" w14:textId="4E1FABF2" w:rsidR="00662F19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Se viaggi </w:t>
      </w:r>
      <w:r w:rsidR="00662F19" w:rsidRPr="00344578">
        <w:rPr>
          <w:rFonts w:ascii="Calibri" w:hAnsi="Calibri" w:cs="Calibri"/>
          <w:sz w:val="24"/>
          <w:szCs w:val="24"/>
        </w:rPr>
        <w:t>sui mezzi pubblici, indossa la mascherina e mantieni per quanto possibile, la distanza prescritta di 1 metro dagli altri passeggeri;</w:t>
      </w:r>
    </w:p>
    <w:p w14:paraId="55F73592" w14:textId="7382C90A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Cambia la mascherina ogni giorno oppure quando diventa umida, evitando di maneggiarla, sia dalla parte interna che dalla parte esterna, o di appoggiarla su superfici non disinfettate</w:t>
      </w:r>
      <w:r w:rsidR="00173E93" w:rsidRPr="00344578">
        <w:rPr>
          <w:rFonts w:ascii="Calibri" w:hAnsi="Calibri" w:cs="Calibri"/>
          <w:sz w:val="24"/>
          <w:szCs w:val="24"/>
        </w:rPr>
        <w:t xml:space="preserve"> (fa’ attenzione a non appenderla al collo)</w:t>
      </w:r>
      <w:r w:rsidRPr="00344578">
        <w:rPr>
          <w:rFonts w:ascii="Calibri" w:hAnsi="Calibri" w:cs="Calibri"/>
          <w:sz w:val="24"/>
          <w:szCs w:val="24"/>
        </w:rPr>
        <w:t>;</w:t>
      </w:r>
    </w:p>
    <w:p w14:paraId="07CEF91C" w14:textId="0EA14911" w:rsidR="00662F19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Non arrivare a scuola</w:t>
      </w:r>
      <w:r w:rsidR="00992250">
        <w:rPr>
          <w:rFonts w:ascii="Calibri" w:hAnsi="Calibri" w:cs="Calibri"/>
          <w:sz w:val="24"/>
          <w:szCs w:val="24"/>
        </w:rPr>
        <w:t xml:space="preserve"> in</w:t>
      </w:r>
      <w:r w:rsidRPr="00344578">
        <w:rPr>
          <w:rFonts w:ascii="Calibri" w:hAnsi="Calibri" w:cs="Calibri"/>
          <w:sz w:val="24"/>
          <w:szCs w:val="24"/>
        </w:rPr>
        <w:t xml:space="preserve"> ritardo o con molto anticipo, ma rispetta l’orario stabilito per la tua classe,</w:t>
      </w:r>
      <w:r w:rsidR="00662F19" w:rsidRPr="00344578">
        <w:rPr>
          <w:rFonts w:ascii="Calibri" w:hAnsi="Calibri" w:cs="Calibri"/>
          <w:sz w:val="24"/>
          <w:szCs w:val="24"/>
        </w:rPr>
        <w:t xml:space="preserve"> in modo da evitare assembramenti in prossimità degli ingressi, nel giardino e nei cortili della scuola. </w:t>
      </w:r>
    </w:p>
    <w:p w14:paraId="2A375D32" w14:textId="11B5CA4B" w:rsidR="00662F19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In entrata e in uscita, indossa la mascherina.</w:t>
      </w:r>
    </w:p>
    <w:p w14:paraId="061E5832" w14:textId="3189B7C0" w:rsidR="00173E93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Igienizza le mani prima di entrare in aula.</w:t>
      </w:r>
    </w:p>
    <w:p w14:paraId="28FF1F95" w14:textId="67C4BDB9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Una volta in aula raggiungi il tuo posto, sistema il tuo giubbotto sulla sedia e i tuoi effetti personali (zaino) sotto la sedia o sotto il banco</w:t>
      </w:r>
      <w:r w:rsidR="00173E93" w:rsidRPr="00344578">
        <w:rPr>
          <w:rFonts w:ascii="Calibri" w:hAnsi="Calibri" w:cs="Calibri"/>
          <w:sz w:val="24"/>
          <w:szCs w:val="24"/>
        </w:rPr>
        <w:t>, laddove non vi siano appendini</w:t>
      </w:r>
      <w:r w:rsidRPr="00344578">
        <w:rPr>
          <w:rFonts w:ascii="Calibri" w:hAnsi="Calibri" w:cs="Calibri"/>
          <w:sz w:val="24"/>
          <w:szCs w:val="24"/>
        </w:rPr>
        <w:t xml:space="preserve">. Controlla che </w:t>
      </w:r>
      <w:r w:rsidRPr="00344578">
        <w:rPr>
          <w:rFonts w:ascii="Calibri" w:hAnsi="Calibri" w:cs="Calibri"/>
          <w:sz w:val="24"/>
          <w:szCs w:val="24"/>
        </w:rPr>
        <w:lastRenderedPageBreak/>
        <w:t>il banco sia posizionato correttamente</w:t>
      </w:r>
      <w:r w:rsidR="00173E93" w:rsidRPr="00344578">
        <w:rPr>
          <w:rFonts w:ascii="Calibri" w:hAnsi="Calibri" w:cs="Calibri"/>
          <w:sz w:val="24"/>
          <w:szCs w:val="24"/>
        </w:rPr>
        <w:t xml:space="preserve"> (guarda gli adesivi sul pavimento)</w:t>
      </w:r>
      <w:r w:rsidRPr="00344578">
        <w:rPr>
          <w:rFonts w:ascii="Calibri" w:hAnsi="Calibri" w:cs="Calibri"/>
          <w:sz w:val="24"/>
          <w:szCs w:val="24"/>
        </w:rPr>
        <w:t>, siediti e attendi l’inizio della lezione togliendo la mascherina chirurgica solo in presenza dell’insegnante</w:t>
      </w:r>
      <w:r w:rsidR="00344578" w:rsidRPr="00344578">
        <w:rPr>
          <w:rFonts w:ascii="Calibri" w:hAnsi="Calibri" w:cs="Calibri"/>
          <w:sz w:val="24"/>
          <w:szCs w:val="24"/>
        </w:rPr>
        <w:t>.</w:t>
      </w:r>
    </w:p>
    <w:p w14:paraId="5E6B577E" w14:textId="77777777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Indossa la mascherina in tutte le situazioni in cui non hai la certezza di poter mantenere il distanziamento fisico di almeno 1 metro dalle altre persone. Indossa la mascherina anche quando lasci il tuo posto per raggiungere la cattedra o per uscire dall’aula o quando una compagna o un compagno o lo stesso insegnante, in movimento, si avvicinano a te a meno di 1 metro di distanza;</w:t>
      </w:r>
    </w:p>
    <w:p w14:paraId="570857BC" w14:textId="404A4799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Durante la lezione puoi chiedere agli insegnanti di uscire dall’aula solo per andare ai servizi. </w:t>
      </w:r>
    </w:p>
    <w:p w14:paraId="519399C6" w14:textId="77777777" w:rsidR="0010698B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Utilizza i servizi assegnati alla tua classe.</w:t>
      </w:r>
    </w:p>
    <w:p w14:paraId="7CA994BE" w14:textId="1B24C05F" w:rsidR="00173E93" w:rsidRPr="00344578" w:rsidRDefault="0010698B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 Mentre sei in fila per accedere ai servizi igienici mantieni comunque la distanza minima di 1 metro dalle altre persone senza intralciare il passaggio nei corridoi;</w:t>
      </w:r>
    </w:p>
    <w:p w14:paraId="761AB4C4" w14:textId="50E0111A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Ricorda che qualsiasi locale della scuola va arieggiato aprendo le finestre almeno ad ogni cambio d’ora oppure durante la lezione su indicazione dell’insegnante</w:t>
      </w:r>
      <w:r w:rsidR="00173E93" w:rsidRPr="00344578">
        <w:rPr>
          <w:rFonts w:ascii="Calibri" w:hAnsi="Calibri" w:cs="Calibri"/>
          <w:sz w:val="24"/>
          <w:szCs w:val="24"/>
        </w:rPr>
        <w:t>; pertanto potresti aver bisogno di un golfino o un maglioncino in più</w:t>
      </w:r>
      <w:r w:rsidRPr="00344578">
        <w:rPr>
          <w:rFonts w:ascii="Calibri" w:hAnsi="Calibri" w:cs="Calibri"/>
          <w:sz w:val="24"/>
          <w:szCs w:val="24"/>
        </w:rPr>
        <w:t>;</w:t>
      </w:r>
    </w:p>
    <w:p w14:paraId="7995AB80" w14:textId="481765C1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Durante la giornata </w:t>
      </w:r>
      <w:r w:rsidR="00173E93" w:rsidRPr="00344578">
        <w:rPr>
          <w:rFonts w:ascii="Calibri" w:hAnsi="Calibri" w:cs="Calibri"/>
          <w:sz w:val="24"/>
          <w:szCs w:val="24"/>
        </w:rPr>
        <w:t xml:space="preserve">lavati e </w:t>
      </w:r>
      <w:r w:rsidRPr="00344578">
        <w:rPr>
          <w:rFonts w:ascii="Calibri" w:hAnsi="Calibri" w:cs="Calibri"/>
          <w:sz w:val="24"/>
          <w:szCs w:val="24"/>
        </w:rPr>
        <w:t>igienizzati più volte le mani, prima e dopo aver toccato oggetti o superfici di uso comune, utilizzando i dispenser o il tuo gel personale</w:t>
      </w:r>
      <w:r w:rsidR="00344578" w:rsidRPr="00344578">
        <w:rPr>
          <w:rFonts w:ascii="Calibri" w:hAnsi="Calibri" w:cs="Calibri"/>
          <w:sz w:val="24"/>
          <w:szCs w:val="24"/>
        </w:rPr>
        <w:t>.</w:t>
      </w:r>
    </w:p>
    <w:p w14:paraId="7DE147B4" w14:textId="0AA88741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 xml:space="preserve">Resta all’interno del settore a cui è assegnata la tua classe, </w:t>
      </w:r>
      <w:r w:rsidR="00173E93" w:rsidRPr="00344578">
        <w:rPr>
          <w:rFonts w:ascii="Calibri" w:hAnsi="Calibri" w:cs="Calibri"/>
          <w:sz w:val="24"/>
          <w:szCs w:val="24"/>
        </w:rPr>
        <w:t>anche durante la ricreazione</w:t>
      </w:r>
      <w:r w:rsidR="00344578" w:rsidRPr="00344578">
        <w:rPr>
          <w:rFonts w:ascii="Calibri" w:hAnsi="Calibri" w:cs="Calibri"/>
          <w:sz w:val="24"/>
          <w:szCs w:val="24"/>
        </w:rPr>
        <w:t>.</w:t>
      </w:r>
    </w:p>
    <w:p w14:paraId="321499A8" w14:textId="77777777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Se devi andare in palestra o in un laboratorio, indossa la mascherina, aspetta l’insegnante e procedi assieme ai compagni rispettando la distanza interpersonale di sicurezza;</w:t>
      </w:r>
    </w:p>
    <w:p w14:paraId="2D04ECBE" w14:textId="20AC108A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Durante l’attività sportiva scolastica puoi toglierti la mascherina,</w:t>
      </w:r>
      <w:r w:rsidR="00990544">
        <w:rPr>
          <w:rFonts w:ascii="Calibri" w:hAnsi="Calibri" w:cs="Calibri"/>
          <w:sz w:val="24"/>
          <w:szCs w:val="24"/>
        </w:rPr>
        <w:t xml:space="preserve"> ma</w:t>
      </w:r>
      <w:r w:rsidRPr="00344578">
        <w:rPr>
          <w:rFonts w:ascii="Calibri" w:hAnsi="Calibri" w:cs="Calibri"/>
          <w:sz w:val="24"/>
          <w:szCs w:val="24"/>
        </w:rPr>
        <w:t xml:space="preserve"> </w:t>
      </w:r>
      <w:r w:rsidR="00173E93" w:rsidRPr="00344578">
        <w:rPr>
          <w:rFonts w:ascii="Calibri" w:hAnsi="Calibri" w:cs="Calibri"/>
          <w:sz w:val="24"/>
          <w:szCs w:val="24"/>
        </w:rPr>
        <w:t xml:space="preserve">solo se </w:t>
      </w:r>
      <w:r w:rsidRPr="00344578">
        <w:rPr>
          <w:rFonts w:ascii="Calibri" w:hAnsi="Calibri" w:cs="Calibri"/>
          <w:sz w:val="24"/>
          <w:szCs w:val="24"/>
        </w:rPr>
        <w:t>mant</w:t>
      </w:r>
      <w:r w:rsidR="00173E93" w:rsidRPr="00344578">
        <w:rPr>
          <w:rFonts w:ascii="Calibri" w:hAnsi="Calibri" w:cs="Calibri"/>
          <w:sz w:val="24"/>
          <w:szCs w:val="24"/>
        </w:rPr>
        <w:t>ieni</w:t>
      </w:r>
      <w:r w:rsidRPr="00344578">
        <w:rPr>
          <w:rFonts w:ascii="Calibri" w:hAnsi="Calibri" w:cs="Calibri"/>
          <w:sz w:val="24"/>
          <w:szCs w:val="24"/>
        </w:rPr>
        <w:t xml:space="preserve"> un distanziamento fisico di almeno 2 metri dalle altre persone. </w:t>
      </w:r>
      <w:r w:rsidR="00344578" w:rsidRPr="00344578">
        <w:rPr>
          <w:rFonts w:ascii="Calibri" w:hAnsi="Calibri" w:cs="Calibri"/>
          <w:sz w:val="24"/>
          <w:szCs w:val="24"/>
        </w:rPr>
        <w:t>Segui le indicazioni dei docenti!</w:t>
      </w:r>
    </w:p>
    <w:p w14:paraId="708EE769" w14:textId="2A467D34" w:rsidR="00173E93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Per cantare è necessario un distanziamento fisico di almeno 2 metri dalle altre persone.</w:t>
      </w:r>
    </w:p>
    <w:p w14:paraId="6D3DF47A" w14:textId="4BAB5686" w:rsidR="00173E93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Non puoi scambiare con i tuoi compagni/le tue compagne materiali o altri oggetti;</w:t>
      </w:r>
    </w:p>
    <w:p w14:paraId="07233F7B" w14:textId="122E44CE" w:rsidR="00173E93" w:rsidRPr="00344578" w:rsidRDefault="00173E93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Non puoi condividere cibi o bevande con i tuoi compagni/le tue compagne (i compleanni l</w:t>
      </w:r>
      <w:r w:rsidR="00344578" w:rsidRPr="00344578">
        <w:rPr>
          <w:rFonts w:ascii="Calibri" w:hAnsi="Calibri" w:cs="Calibri"/>
          <w:sz w:val="24"/>
          <w:szCs w:val="24"/>
        </w:rPr>
        <w:t>i</w:t>
      </w:r>
      <w:r w:rsidRPr="00344578">
        <w:rPr>
          <w:rFonts w:ascii="Calibri" w:hAnsi="Calibri" w:cs="Calibri"/>
          <w:sz w:val="24"/>
          <w:szCs w:val="24"/>
        </w:rPr>
        <w:t xml:space="preserve"> festeggeremo l’anno prossimo!)</w:t>
      </w:r>
      <w:r w:rsidR="0010698B" w:rsidRPr="00344578">
        <w:rPr>
          <w:rFonts w:ascii="Calibri" w:hAnsi="Calibri" w:cs="Calibri"/>
          <w:sz w:val="24"/>
          <w:szCs w:val="24"/>
        </w:rPr>
        <w:t>;</w:t>
      </w:r>
    </w:p>
    <w:p w14:paraId="6851585A" w14:textId="4C53D3B0" w:rsidR="0010698B" w:rsidRPr="00344578" w:rsidRDefault="0010698B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Segna il tuo nome su tutti i tuoi oggetti personali, anche la borraccia.</w:t>
      </w:r>
    </w:p>
    <w:p w14:paraId="46ECDE3B" w14:textId="700E8D93" w:rsidR="0010698B" w:rsidRPr="00344578" w:rsidRDefault="0010698B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Sarà necessario eliminare l’uso della carta, pertanto tutte le comunicazioni scuola-famiglia e le giustificazioni avverranno tramite il registro elettronico. Accertati che i tuoi genitori abbiano la password.</w:t>
      </w:r>
      <w:r w:rsidR="00992250">
        <w:rPr>
          <w:rFonts w:ascii="Calibri" w:hAnsi="Calibri" w:cs="Calibri"/>
          <w:sz w:val="24"/>
          <w:szCs w:val="24"/>
        </w:rPr>
        <w:t xml:space="preserve"> Controlla spesso il sito e l’account microsoft per le comunicazioni.</w:t>
      </w:r>
    </w:p>
    <w:p w14:paraId="59EDE677" w14:textId="28BFE391" w:rsidR="00662F19" w:rsidRPr="00344578" w:rsidRDefault="00662F19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Se avverti dei sintomi influenzali mentre sei a scuola, avvisa l’insegnante o il collaboratore scolastico più vicino. Verrai accompagnata/o in un’aula apposita dove</w:t>
      </w:r>
      <w:r w:rsidR="0010698B" w:rsidRPr="00344578">
        <w:rPr>
          <w:rFonts w:ascii="Calibri" w:hAnsi="Calibri" w:cs="Calibri"/>
          <w:sz w:val="24"/>
          <w:szCs w:val="24"/>
        </w:rPr>
        <w:t xml:space="preserve">, sotto la vigilanza del personale, </w:t>
      </w:r>
      <w:r w:rsidRPr="00344578">
        <w:rPr>
          <w:rFonts w:ascii="Calibri" w:hAnsi="Calibri" w:cs="Calibri"/>
          <w:sz w:val="24"/>
          <w:szCs w:val="24"/>
        </w:rPr>
        <w:t>attenderai l’arrivo dei tuoi genitori che ti riporteranno a casa. Una volta a casa, chiamate insieme il medico di famiglia per chiedere una diagnosi.</w:t>
      </w:r>
    </w:p>
    <w:p w14:paraId="7BC25EA0" w14:textId="1D41680A" w:rsidR="0010698B" w:rsidRPr="00344578" w:rsidRDefault="0010698B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Al rientro a scuola dovrai consegnare una attestazione (assenza di un giorno) o un certificato di malattia (assenza superiore ai tre giorni), che i tuoi genitori richiederanno al medico curante.</w:t>
      </w:r>
    </w:p>
    <w:p w14:paraId="3DF7BB1D" w14:textId="0DEA89B1" w:rsidR="0010698B" w:rsidRPr="00344578" w:rsidRDefault="0010698B" w:rsidP="00344578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44578">
        <w:rPr>
          <w:rFonts w:ascii="Calibri" w:hAnsi="Calibri" w:cs="Calibri"/>
          <w:sz w:val="24"/>
          <w:szCs w:val="24"/>
        </w:rPr>
        <w:t>Se devi assentarti per motivi di famiglia o personali, chiedi ai tuoi genitori di avvisare il coordinatore di classe. Al tuo rientro i genitori dovranno consegnare una autodichiarazione in cui ci comunicano che sei stato assente per altri motivi e non per malattia.</w:t>
      </w:r>
    </w:p>
    <w:p w14:paraId="0FC3BE80" w14:textId="3CD3DDB6" w:rsidR="0087006F" w:rsidRPr="00344578" w:rsidRDefault="0087006F" w:rsidP="00344578">
      <w:pPr>
        <w:jc w:val="both"/>
        <w:rPr>
          <w:rFonts w:ascii="Calibri" w:hAnsi="Calibri" w:cs="Calibri"/>
        </w:rPr>
      </w:pPr>
    </w:p>
    <w:sectPr w:rsidR="0087006F" w:rsidRPr="00344578" w:rsidSect="00A31F9E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D11F" w14:textId="77777777" w:rsidR="009B5CFC" w:rsidRDefault="009B5CFC">
      <w:r>
        <w:separator/>
      </w:r>
    </w:p>
  </w:endnote>
  <w:endnote w:type="continuationSeparator" w:id="0">
    <w:p w14:paraId="695F6612" w14:textId="77777777" w:rsidR="009B5CFC" w:rsidRDefault="009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205268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8BF1A0C" w14:textId="24CF6147" w:rsidR="00A31F9E" w:rsidRDefault="00A31F9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2AB2AA" wp14:editId="3811FC6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50A69" w14:textId="77777777" w:rsidR="00A31F9E" w:rsidRPr="00A31F9E" w:rsidRDefault="00A31F9E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</w:pPr>
                                  <w:r w:rsidRPr="00A31F9E">
                                    <w:rPr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A31F9E">
                                    <w:rPr>
                                      <w:color w:val="ED7D31" w:themeColor="accent2"/>
                                    </w:rPr>
                                    <w:instrText>PAGE    \* MERGEFORMAT</w:instrText>
                                  </w:r>
                                  <w:r w:rsidRPr="00A31F9E">
                                    <w:rPr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A31F9E"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A31F9E"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AB2AA" id="Ovale 5" o:spid="_x0000_s1027" style="position:absolute;margin-left:0;margin-top:0;width:49.35pt;height:4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4XmDRAACAADm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48150A69" w14:textId="77777777" w:rsidR="00A31F9E" w:rsidRPr="00A31F9E" w:rsidRDefault="00A31F9E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A31F9E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31F9E">
                              <w:rPr>
                                <w:color w:val="ED7D31" w:themeColor="accent2"/>
                              </w:rPr>
                              <w:instrText>PAGE    \* MERGEFORMAT</w:instrText>
                            </w:r>
                            <w:r w:rsidRPr="00A31F9E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A31F9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2</w:t>
                            </w:r>
                            <w:r w:rsidRPr="00A31F9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A52BE1F" w14:textId="33D8390B" w:rsidR="002872D1" w:rsidRDefault="009B5CF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A33E" w14:textId="77777777" w:rsidR="009B5CFC" w:rsidRDefault="009B5CFC">
      <w:r>
        <w:rPr>
          <w:color w:val="000000"/>
        </w:rPr>
        <w:separator/>
      </w:r>
    </w:p>
  </w:footnote>
  <w:footnote w:type="continuationSeparator" w:id="0">
    <w:p w14:paraId="5BD04464" w14:textId="77777777" w:rsidR="009B5CFC" w:rsidRDefault="009B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E466" w14:textId="1A325F42" w:rsidR="00344578" w:rsidRDefault="00344578">
    <w:pPr>
      <w:pStyle w:val="Intestazione"/>
    </w:pPr>
    <w:r>
      <w:rPr>
        <w:rFonts w:ascii="Minion Pro" w:hAnsi="Minion Pro"/>
        <w:noProof/>
        <w:lang w:eastAsia="it-IT" w:bidi="ar-SA"/>
      </w:rPr>
      <w:drawing>
        <wp:anchor distT="0" distB="0" distL="114300" distR="114300" simplePos="0" relativeHeight="251665408" behindDoc="0" locked="0" layoutInCell="1" allowOverlap="1" wp14:anchorId="3CA43617" wp14:editId="5A4B4DB5">
          <wp:simplePos x="0" y="0"/>
          <wp:positionH relativeFrom="column">
            <wp:posOffset>-389255</wp:posOffset>
          </wp:positionH>
          <wp:positionV relativeFrom="paragraph">
            <wp:posOffset>-20955</wp:posOffset>
          </wp:positionV>
          <wp:extent cx="1517650" cy="451341"/>
          <wp:effectExtent l="0" t="0" r="6350" b="635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50" cy="451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7101"/>
    <w:multiLevelType w:val="hybridMultilevel"/>
    <w:tmpl w:val="DC069238"/>
    <w:lvl w:ilvl="0" w:tplc="C72A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7474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4568"/>
    <w:multiLevelType w:val="hybridMultilevel"/>
    <w:tmpl w:val="ED4E6E2A"/>
    <w:lvl w:ilvl="0" w:tplc="0410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A50F5"/>
    <w:rsid w:val="000B2C51"/>
    <w:rsid w:val="0010698B"/>
    <w:rsid w:val="0015047D"/>
    <w:rsid w:val="00173E93"/>
    <w:rsid w:val="002253E1"/>
    <w:rsid w:val="002A44DA"/>
    <w:rsid w:val="002C232A"/>
    <w:rsid w:val="002C3A70"/>
    <w:rsid w:val="00307548"/>
    <w:rsid w:val="00344578"/>
    <w:rsid w:val="003641D0"/>
    <w:rsid w:val="0042024D"/>
    <w:rsid w:val="004A70B9"/>
    <w:rsid w:val="004E79FF"/>
    <w:rsid w:val="00662F19"/>
    <w:rsid w:val="007C7A94"/>
    <w:rsid w:val="0087006F"/>
    <w:rsid w:val="008763A1"/>
    <w:rsid w:val="00902B80"/>
    <w:rsid w:val="00990544"/>
    <w:rsid w:val="00992250"/>
    <w:rsid w:val="009B5CFC"/>
    <w:rsid w:val="00A31F9E"/>
    <w:rsid w:val="00BA207E"/>
    <w:rsid w:val="00C16298"/>
    <w:rsid w:val="00C4124B"/>
    <w:rsid w:val="00C46DB2"/>
    <w:rsid w:val="00C73994"/>
    <w:rsid w:val="00C87958"/>
    <w:rsid w:val="00CB34A1"/>
    <w:rsid w:val="00D25C9A"/>
    <w:rsid w:val="00D64A0E"/>
    <w:rsid w:val="00E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uiPriority w:val="99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15047D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Maria Elisabetta Giannuzzi</cp:lastModifiedBy>
  <cp:revision>5</cp:revision>
  <cp:lastPrinted>2020-02-11T13:47:00Z</cp:lastPrinted>
  <dcterms:created xsi:type="dcterms:W3CDTF">2020-09-06T21:52:00Z</dcterms:created>
  <dcterms:modified xsi:type="dcterms:W3CDTF">2020-09-08T22:15:00Z</dcterms:modified>
</cp:coreProperties>
</file>